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94" w:rsidRPr="00AE3349" w:rsidRDefault="006F49C2" w:rsidP="003F258A">
      <w:pPr>
        <w:spacing w:after="0" w:line="240" w:lineRule="auto"/>
        <w:ind w:left="2124" w:firstLine="708"/>
        <w:jc w:val="center"/>
        <w:rPr>
          <w:rFonts w:cstheme="minorHAnsi"/>
          <w:sz w:val="36"/>
        </w:rPr>
      </w:pPr>
      <w:r w:rsidRPr="006F49C2">
        <w:rPr>
          <w:rFonts w:cstheme="minorHAnsi"/>
          <w:noProof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-69.6pt;margin-top:12.5pt;width:188.7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" strokecolor="white [3212]" strokeweight="1pt"/>
        </w:pict>
      </w:r>
      <w:r w:rsidRPr="006F49C2">
        <w:rPr>
          <w:rFonts w:cstheme="minorHAnsi"/>
          <w:b/>
          <w:bCs/>
          <w:noProof/>
          <w:lang w:bidi="ne-NP"/>
        </w:rPr>
        <w:pict>
          <v:rect id="Rectangle 2" o:spid="_x0000_s1039" style="position:absolute;left:0;text-align:left;margin-left:-.05pt;margin-top:0;width:191.5pt;height:841.9pt;z-index:-25166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" fillcolor="#333a4b" stroked="f">
            <v:textbox style="mso-next-textbox:#Rectangle 2">
              <w:txbxContent>
                <w:p w:rsidR="00CE723E" w:rsidRPr="00AE3349" w:rsidRDefault="00CE723E">
                  <w:pPr>
                    <w:rPr>
                      <w:rFonts w:ascii="Times New Roman" w:hAnsi="Times New Roman" w:cs="Times New Roman"/>
                    </w:rPr>
                  </w:pPr>
                </w:p>
                <w:p w:rsidR="00201FBB" w:rsidRPr="00AE3349" w:rsidRDefault="00201FBB" w:rsidP="00201FB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201FBB" w:rsidRPr="00AE3349" w:rsidRDefault="00201FBB" w:rsidP="00DD313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AE3349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CONTACT</w:t>
                  </w:r>
                </w:p>
                <w:p w:rsidR="00201FBB" w:rsidRPr="00AE3349" w:rsidRDefault="00201FBB" w:rsidP="00201FBB">
                  <w:pPr>
                    <w:spacing w:after="0" w:line="240" w:lineRule="auto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  <w:p w:rsidR="00CE723E" w:rsidRPr="00AE3349" w:rsidRDefault="00CE723E" w:rsidP="00AF3E94">
                  <w:pPr>
                    <w:spacing w:after="0" w:line="240" w:lineRule="auto"/>
                    <w:ind w:left="142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Email</w:t>
                  </w:r>
                </w:p>
                <w:p w:rsidR="00CE723E" w:rsidRPr="00AE3349" w:rsidRDefault="00CE723E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kavigauta</w:t>
                  </w:r>
                  <w:r w:rsidR="00896F51" w:rsidRPr="00AE3349">
                    <w:rPr>
                      <w:rFonts w:cstheme="minorHAnsi"/>
                      <w:sz w:val="20"/>
                      <w:szCs w:val="20"/>
                    </w:rPr>
                    <w:t>@gmail.com</w:t>
                  </w: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Mobile</w:t>
                  </w: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+64</w:t>
                  </w:r>
                  <w:r w:rsidR="00C02290" w:rsidRPr="00AE3349">
                    <w:rPr>
                      <w:rFonts w:cstheme="minorHAnsi"/>
                      <w:sz w:val="20"/>
                      <w:szCs w:val="20"/>
                    </w:rPr>
                    <w:t xml:space="preserve"> 022</w:t>
                  </w:r>
                  <w:r w:rsidRPr="00AE3349">
                    <w:rPr>
                      <w:rFonts w:cstheme="minorHAnsi"/>
                      <w:sz w:val="20"/>
                      <w:szCs w:val="20"/>
                    </w:rPr>
                    <w:t xml:space="preserve"> 562 5480</w:t>
                  </w: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Location</w:t>
                  </w:r>
                </w:p>
                <w:p w:rsidR="00896F51" w:rsidRPr="00AE3349" w:rsidRDefault="0043717A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 xml:space="preserve">25 </w:t>
                  </w:r>
                  <w:r w:rsidR="00EC072E" w:rsidRPr="00AE3349">
                    <w:rPr>
                      <w:rFonts w:cstheme="minorHAnsi"/>
                      <w:sz w:val="20"/>
                      <w:szCs w:val="20"/>
                    </w:rPr>
                    <w:t xml:space="preserve">Pointon Glade, </w:t>
                  </w:r>
                  <w:r w:rsidR="00896F51" w:rsidRPr="00AE3349">
                    <w:rPr>
                      <w:rFonts w:cstheme="minorHAnsi"/>
                      <w:sz w:val="20"/>
                      <w:szCs w:val="20"/>
                    </w:rPr>
                    <w:t>Grandview Heights, Hamilton, New Zealand</w:t>
                  </w:r>
                </w:p>
                <w:p w:rsidR="00AF3E94" w:rsidRPr="00AE3349" w:rsidRDefault="00AF3E94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Female</w:t>
                  </w:r>
                </w:p>
                <w:p w:rsidR="00201FBB" w:rsidRPr="00AE3349" w:rsidRDefault="00201FBB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Open Work Visa with no restrictions</w:t>
                  </w:r>
                </w:p>
                <w:p w:rsidR="00896F51" w:rsidRPr="00AE3349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96F51" w:rsidRDefault="00896F51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Available for Full-time, Part-time or Causal work</w:t>
                  </w:r>
                </w:p>
                <w:p w:rsidR="00AE3349" w:rsidRPr="00AE3349" w:rsidRDefault="00AE3349" w:rsidP="00AF3E94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201FBB" w:rsidRPr="00AE3349" w:rsidRDefault="00201FBB" w:rsidP="00201FBB">
                  <w:pPr>
                    <w:spacing w:after="0" w:line="240" w:lineRule="auto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  <w:p w:rsidR="00896F51" w:rsidRPr="00AE3349" w:rsidRDefault="00201FBB" w:rsidP="00DD31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AE334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SKILLS</w:t>
                  </w:r>
                </w:p>
                <w:p w:rsidR="00201FBB" w:rsidRPr="00AE3349" w:rsidRDefault="00201FBB" w:rsidP="00201FBB">
                  <w:pPr>
                    <w:spacing w:after="0" w:line="240" w:lineRule="auto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E660A3" w:rsidRPr="00AE3349" w:rsidRDefault="00E660A3" w:rsidP="00E660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Food Preparation &amp; Handling (FIFO, HACCP)</w:t>
                  </w:r>
                </w:p>
                <w:p w:rsidR="00E660A3" w:rsidRPr="00AE3349" w:rsidRDefault="00E660A3" w:rsidP="00E660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Kitchen &amp; Warehouse Operations</w:t>
                  </w:r>
                </w:p>
                <w:p w:rsidR="00E660A3" w:rsidRPr="00AE3349" w:rsidRDefault="00E660A3" w:rsidP="00E660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Inventory Control &amp; Stock Management</w:t>
                  </w:r>
                </w:p>
                <w:p w:rsidR="00E660A3" w:rsidRPr="00AE3349" w:rsidRDefault="00E660A3" w:rsidP="00E660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Sanitation &amp; Health Safety Compliance</w:t>
                  </w:r>
                </w:p>
                <w:p w:rsidR="00E660A3" w:rsidRPr="00AE3349" w:rsidRDefault="00E660A3" w:rsidP="00AE334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Customer Service &amp; Team Collaboration</w:t>
                  </w:r>
                </w:p>
                <w:p w:rsidR="00E660A3" w:rsidRPr="00AE3349" w:rsidRDefault="00E660A3" w:rsidP="00E660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Delivery Coordination &amp; Dispatch</w:t>
                  </w:r>
                </w:p>
                <w:p w:rsidR="00896F51" w:rsidRPr="00AE3349" w:rsidRDefault="00E660A3" w:rsidP="00AE334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Microsoft Office &amp; CRM Software</w:t>
                  </w:r>
                  <w:r w:rsidR="00896F51" w:rsidRPr="00AE334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:rsidR="001B2391" w:rsidRPr="00AE3349" w:rsidRDefault="0043717A" w:rsidP="00417D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 xml:space="preserve">Sanitation &amp; Food Safety Compliance </w:t>
                  </w:r>
                </w:p>
                <w:p w:rsidR="001B2391" w:rsidRPr="00AE3349" w:rsidRDefault="001B2391" w:rsidP="00417DE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E3349">
                    <w:rPr>
                      <w:rFonts w:cstheme="minorHAnsi"/>
                      <w:sz w:val="20"/>
                      <w:szCs w:val="20"/>
                    </w:rPr>
                    <w:t>Deadline Management</w:t>
                  </w:r>
                  <w:r w:rsidR="00AE2990" w:rsidRPr="00AE3349">
                    <w:rPr>
                      <w:rFonts w:cstheme="minorHAnsi"/>
                      <w:sz w:val="20"/>
                      <w:szCs w:val="20"/>
                    </w:rPr>
                    <w:t xml:space="preserve"> &amp; Multitasking</w:t>
                  </w:r>
                </w:p>
                <w:p w:rsidR="00417DE2" w:rsidRDefault="00417DE2" w:rsidP="00417DE2">
                  <w:pPr>
                    <w:pStyle w:val="ListParagraph"/>
                    <w:spacing w:after="0" w:line="240" w:lineRule="auto"/>
                    <w:ind w:left="142"/>
                    <w:jc w:val="both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8C561A" w:rsidRDefault="008C561A" w:rsidP="00417DE2">
                  <w:pPr>
                    <w:pStyle w:val="ListParagraph"/>
                    <w:spacing w:after="0" w:line="240" w:lineRule="auto"/>
                    <w:ind w:left="142"/>
                    <w:jc w:val="both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AE3349" w:rsidRPr="00AE3349" w:rsidRDefault="00AE3349" w:rsidP="00417DE2">
                  <w:pPr>
                    <w:pStyle w:val="ListParagraph"/>
                    <w:spacing w:after="0" w:line="240" w:lineRule="auto"/>
                    <w:ind w:left="142"/>
                    <w:jc w:val="both"/>
                    <w:rPr>
                      <w:rFonts w:cstheme="minorHAnsi"/>
                      <w:sz w:val="10"/>
                      <w:szCs w:val="10"/>
                    </w:rPr>
                  </w:pPr>
                </w:p>
                <w:p w:rsidR="001B2391" w:rsidRPr="00AE3349" w:rsidRDefault="00AF3E94" w:rsidP="00417D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  <w:r w:rsidRPr="00AE3349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LANGUAGES</w:t>
                  </w:r>
                </w:p>
                <w:p w:rsidR="00AF3E94" w:rsidRPr="00AE3349" w:rsidRDefault="00AF3E94" w:rsidP="0043717A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sz w:val="10"/>
                      <w:szCs w:val="12"/>
                    </w:rPr>
                  </w:pPr>
                </w:p>
                <w:p w:rsidR="00417DE2" w:rsidRPr="00AE3349" w:rsidRDefault="001B2391" w:rsidP="00207123">
                  <w:pPr>
                    <w:pStyle w:val="ListParagraph"/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English</w:t>
                  </w:r>
                  <w:r w:rsidR="00207123" w:rsidRPr="00AE3349">
                    <w:rPr>
                      <w:rFonts w:cstheme="minorHAnsi"/>
                      <w:sz w:val="20"/>
                    </w:rPr>
                    <w:t xml:space="preserve">, </w:t>
                  </w:r>
                  <w:r w:rsidRPr="00AE3349">
                    <w:rPr>
                      <w:rFonts w:cstheme="minorHAnsi"/>
                      <w:sz w:val="20"/>
                    </w:rPr>
                    <w:t>Hindi</w:t>
                  </w:r>
                  <w:r w:rsidR="00207123" w:rsidRPr="00AE3349">
                    <w:rPr>
                      <w:rFonts w:cstheme="minorHAnsi"/>
                      <w:sz w:val="20"/>
                    </w:rPr>
                    <w:t xml:space="preserve">, </w:t>
                  </w:r>
                  <w:r w:rsidRPr="00AE3349">
                    <w:rPr>
                      <w:rFonts w:cstheme="minorHAnsi"/>
                      <w:sz w:val="20"/>
                    </w:rPr>
                    <w:t>Nepali</w:t>
                  </w:r>
                </w:p>
                <w:p w:rsidR="00417DE2" w:rsidRPr="00AE3349" w:rsidRDefault="00417DE2" w:rsidP="00417DE2">
                  <w:pPr>
                    <w:spacing w:after="0" w:line="240" w:lineRule="auto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</w:p>
                <w:p w:rsidR="00AE3349" w:rsidRDefault="00AE3349" w:rsidP="00DD31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</w:p>
                <w:p w:rsidR="001B2391" w:rsidRPr="00AE3349" w:rsidRDefault="003F37F6" w:rsidP="00DD31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  <w:r w:rsidRPr="00AE3349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CERTIFICATIONS AND TRAINING</w:t>
                  </w:r>
                </w:p>
                <w:p w:rsidR="00AF3E94" w:rsidRPr="00AE3349" w:rsidRDefault="00AF3E94" w:rsidP="00201FBB">
                  <w:pPr>
                    <w:spacing w:after="0" w:line="240" w:lineRule="auto"/>
                    <w:rPr>
                      <w:rFonts w:cstheme="minorHAnsi"/>
                      <w:sz w:val="10"/>
                      <w:szCs w:val="12"/>
                    </w:rPr>
                  </w:pPr>
                </w:p>
                <w:p w:rsidR="0043717A" w:rsidRPr="00AE3349" w:rsidRDefault="0043717A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Inventory &amp; Stock Management</w:t>
                  </w:r>
                </w:p>
                <w:p w:rsidR="0043717A" w:rsidRPr="00AE3349" w:rsidRDefault="0043717A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Health &amp; Safety in the Workplace</w:t>
                  </w:r>
                </w:p>
                <w:p w:rsidR="0043717A" w:rsidRPr="00AE3349" w:rsidRDefault="0043717A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Basic First Aid</w:t>
                  </w:r>
                </w:p>
                <w:p w:rsidR="00DD3134" w:rsidRPr="00AE3349" w:rsidRDefault="008559F7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 xml:space="preserve">Waitress &amp; </w:t>
                  </w:r>
                  <w:r w:rsidR="00D26D19" w:rsidRPr="00AE3349">
                    <w:rPr>
                      <w:rFonts w:cstheme="minorHAnsi"/>
                      <w:sz w:val="20"/>
                    </w:rPr>
                    <w:t>Housekeeping</w:t>
                  </w:r>
                </w:p>
                <w:p w:rsidR="001B2391" w:rsidRPr="00AE3349" w:rsidRDefault="001B2391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Diploma in Computer Application</w:t>
                  </w:r>
                </w:p>
                <w:p w:rsidR="001B2391" w:rsidRPr="00AE3349" w:rsidRDefault="001B2391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Basic Computer Hardware</w:t>
                  </w:r>
                </w:p>
                <w:p w:rsidR="001B2391" w:rsidRPr="00AE3349" w:rsidRDefault="001B2391" w:rsidP="003F37F6">
                  <w:pPr>
                    <w:spacing w:after="0" w:line="240" w:lineRule="auto"/>
                    <w:rPr>
                      <w:rFonts w:cstheme="minorHAnsi"/>
                      <w:sz w:val="10"/>
                      <w:szCs w:val="12"/>
                    </w:rPr>
                  </w:pPr>
                </w:p>
                <w:p w:rsidR="00AE3349" w:rsidRDefault="00AE3349" w:rsidP="00DD31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</w:p>
                <w:p w:rsidR="001B2391" w:rsidRPr="00AE3349" w:rsidRDefault="003F37F6" w:rsidP="00DD313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8"/>
                    </w:rPr>
                  </w:pPr>
                  <w:r w:rsidRPr="00AE3349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REFEREES</w:t>
                  </w:r>
                </w:p>
                <w:p w:rsidR="00AF3E94" w:rsidRPr="00AE3349" w:rsidRDefault="00AF3E94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2"/>
                    </w:rPr>
                  </w:pPr>
                </w:p>
                <w:p w:rsidR="001B2391" w:rsidRPr="00AE3349" w:rsidRDefault="00207123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Michael Eagle</w:t>
                  </w:r>
                </w:p>
                <w:p w:rsidR="001B2391" w:rsidRPr="00AE3349" w:rsidRDefault="00207123" w:rsidP="00207123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Shift Manager</w:t>
                  </w:r>
                  <w:r w:rsidR="00976E00" w:rsidRPr="00AE3349">
                    <w:rPr>
                      <w:rFonts w:cstheme="minorHAnsi"/>
                      <w:sz w:val="20"/>
                    </w:rPr>
                    <w:t xml:space="preserve"> – Compass Group</w:t>
                  </w:r>
                </w:p>
                <w:p w:rsidR="00207123" w:rsidRPr="00AE3349" w:rsidRDefault="00207123" w:rsidP="00207123">
                  <w:pPr>
                    <w:spacing w:after="0" w:line="240" w:lineRule="auto"/>
                    <w:ind w:left="142"/>
                    <w:rPr>
                      <w:rFonts w:cstheme="minorHAnsi"/>
                      <w:sz w:val="20"/>
                    </w:rPr>
                  </w:pPr>
                  <w:r w:rsidRPr="00AE3349">
                    <w:rPr>
                      <w:rFonts w:cstheme="minorHAnsi"/>
                      <w:sz w:val="20"/>
                    </w:rPr>
                    <w:t>mweagle93@gmail.com</w:t>
                  </w:r>
                </w:p>
                <w:p w:rsidR="00CF2AB0" w:rsidRPr="00AE3349" w:rsidRDefault="00CF2AB0" w:rsidP="003F37F6">
                  <w:pPr>
                    <w:spacing w:after="0" w:line="240" w:lineRule="auto"/>
                    <w:ind w:left="142"/>
                    <w:rPr>
                      <w:rFonts w:cstheme="minorHAnsi"/>
                      <w:sz w:val="10"/>
                      <w:szCs w:val="12"/>
                    </w:rPr>
                  </w:pPr>
                </w:p>
                <w:p w:rsidR="00207123" w:rsidRPr="00AE3349" w:rsidRDefault="00207123" w:rsidP="00207123">
                  <w:pPr>
                    <w:spacing w:after="0" w:line="240" w:lineRule="auto"/>
                    <w:ind w:firstLine="142"/>
                    <w:rPr>
                      <w:rFonts w:cstheme="minorHAnsi"/>
                      <w:sz w:val="20"/>
                    </w:rPr>
                  </w:pPr>
                </w:p>
                <w:p w:rsidR="00976E00" w:rsidRPr="00AE3349" w:rsidRDefault="00976E00" w:rsidP="00207123">
                  <w:p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1B2391" w:rsidRPr="00AE3349" w:rsidRDefault="001B2391" w:rsidP="00201FBB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96F51" w:rsidRPr="00AE3349" w:rsidRDefault="00896F51" w:rsidP="00201FBB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  <w10:wrap anchorx="page" anchory="page"/>
          </v:rect>
        </w:pict>
      </w:r>
      <w:r w:rsidR="00CF2AB0" w:rsidRPr="00AE3349">
        <w:rPr>
          <w:rFonts w:cstheme="minorHAnsi"/>
          <w:b/>
          <w:bCs/>
          <w:sz w:val="36"/>
        </w:rPr>
        <w:t>KABITA GAUTAM</w:t>
      </w:r>
    </w:p>
    <w:p w:rsidR="00E94DBB" w:rsidRPr="00AE3349" w:rsidRDefault="006F49C2" w:rsidP="00991028">
      <w:pPr>
        <w:spacing w:before="100" w:beforeAutospacing="1" w:after="100" w:afterAutospacing="1" w:line="240" w:lineRule="auto"/>
        <w:ind w:left="2608"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6F49C2">
        <w:rPr>
          <w:rFonts w:cstheme="minorHAnsi"/>
          <w:noProof/>
          <w:lang w:bidi="ne-NP"/>
        </w:rPr>
        <w:pict>
          <v:shape id="AutoShape 4" o:spid="_x0000_s1040" type="#_x0000_t32" style="position:absolute;left:0;text-align:left;margin-left:-69.6pt;margin-top:10pt;width:188.7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" strokecolor="white [3212]" strokeweight="1pt"/>
        </w:pict>
      </w:r>
      <w:r w:rsidR="003F258A" w:rsidRPr="00AE3349">
        <w:rPr>
          <w:rFonts w:eastAsia="Times New Roman" w:cstheme="minorHAnsi"/>
          <w:kern w:val="0"/>
          <w:sz w:val="21"/>
          <w:szCs w:val="21"/>
          <w:lang w:bidi="ne-NP"/>
        </w:rPr>
        <w:t>Reliable and hardworking professional with over 3 years of hands-on experience in food production</w:t>
      </w:r>
      <w:r w:rsidR="00976E00" w:rsidRPr="00AE3349">
        <w:rPr>
          <w:rFonts w:eastAsia="Times New Roman" w:cstheme="minorHAnsi"/>
          <w:kern w:val="0"/>
          <w:sz w:val="21"/>
          <w:szCs w:val="21"/>
          <w:lang w:bidi="ne-NP"/>
        </w:rPr>
        <w:t xml:space="preserve"> &amp; packing</w:t>
      </w:r>
      <w:r w:rsidR="003F258A" w:rsidRPr="00AE3349">
        <w:rPr>
          <w:rFonts w:eastAsia="Times New Roman" w:cstheme="minorHAnsi"/>
          <w:kern w:val="0"/>
          <w:sz w:val="21"/>
          <w:szCs w:val="21"/>
          <w:lang w:bidi="ne-NP"/>
        </w:rPr>
        <w:t>, kitchen operations, and customer service. Adept at supporting culinary teams, maintaining hygiene standards, managing inventory, and delivering excellent service in fast-paced environments. Strong communicator with a background in business management and the ability to multitask across full-time, part-time and causal roles.</w:t>
      </w:r>
    </w:p>
    <w:p w:rsidR="00A85518" w:rsidRPr="00AE3349" w:rsidRDefault="00AF3E94" w:rsidP="0045379B">
      <w:pPr>
        <w:pStyle w:val="NormalWeb"/>
        <w:tabs>
          <w:tab w:val="left" w:pos="2694"/>
        </w:tabs>
        <w:spacing w:before="0" w:beforeAutospacing="0" w:after="0" w:afterAutospacing="0"/>
        <w:ind w:firstLine="2608"/>
        <w:rPr>
          <w:rFonts w:asciiTheme="minorHAnsi" w:hAnsiTheme="minorHAnsi" w:cstheme="minorHAnsi"/>
          <w:b/>
          <w:bCs/>
          <w:sz w:val="28"/>
          <w:szCs w:val="22"/>
          <w:u w:val="single"/>
        </w:rPr>
      </w:pPr>
      <w:r w:rsidRPr="00AE3349">
        <w:rPr>
          <w:rFonts w:asciiTheme="minorHAnsi" w:hAnsiTheme="minorHAnsi" w:cstheme="minorHAnsi"/>
          <w:b/>
          <w:bCs/>
          <w:sz w:val="28"/>
          <w:szCs w:val="22"/>
          <w:u w:val="single"/>
        </w:rPr>
        <w:t>PROFESSIONAL EXPERIENCE</w:t>
      </w:r>
    </w:p>
    <w:p w:rsidR="00991028" w:rsidRPr="00AE3349" w:rsidRDefault="00A85518" w:rsidP="00991028">
      <w:pPr>
        <w:spacing w:before="100" w:beforeAutospacing="1" w:after="0" w:line="240" w:lineRule="auto"/>
        <w:ind w:left="2706"/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</w:pPr>
      <w:r w:rsidRPr="00AE3349">
        <w:rPr>
          <w:rFonts w:eastAsia="Times New Roman" w:cstheme="minorHAnsi"/>
          <w:b/>
          <w:bCs/>
          <w:kern w:val="0"/>
          <w:sz w:val="26"/>
          <w:szCs w:val="26"/>
          <w:lang w:bidi="ne-NP"/>
        </w:rPr>
        <w:t>Production Assistant</w:t>
      </w:r>
      <w:r w:rsidRPr="00AE3349">
        <w:rPr>
          <w:rFonts w:eastAsia="Times New Roman" w:cstheme="minorHAnsi"/>
          <w:b/>
          <w:bCs/>
          <w:kern w:val="0"/>
          <w:sz w:val="24"/>
          <w:szCs w:val="24"/>
          <w:lang w:bidi="ne-NP"/>
        </w:rPr>
        <w:t xml:space="preserve"> </w:t>
      </w:r>
      <w:r w:rsidRPr="00AE3349">
        <w:rPr>
          <w:rFonts w:eastAsia="Times New Roman" w:cstheme="minorHAnsi"/>
          <w:b/>
          <w:bCs/>
          <w:kern w:val="0"/>
          <w:sz w:val="24"/>
          <w:szCs w:val="24"/>
          <w:lang w:bidi="ne-NP"/>
        </w:rPr>
        <w:br/>
      </w:r>
      <w:r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Compass Group, Hamilton</w:t>
      </w:r>
      <w:r w:rsidR="0045379B"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 xml:space="preserve">, New Zealand / </w:t>
      </w:r>
      <w:r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May 2025 –Jun 2025</w:t>
      </w:r>
    </w:p>
    <w:p w:rsidR="00991028" w:rsidRPr="00AE3349" w:rsidRDefault="006F49C2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6F49C2">
        <w:rPr>
          <w:rFonts w:cstheme="minorHAnsi"/>
          <w:noProof/>
          <w:sz w:val="21"/>
          <w:szCs w:val="21"/>
          <w:lang w:bidi="ne-NP"/>
        </w:rPr>
        <w:pict>
          <v:group id="_x0000_s1042" style="position:absolute;left:0;text-align:left;margin-left:-68.85pt;margin-top:32.6pt;width:188.7pt;height:17.8pt;z-index:251681280" coordorigin="55,10249" coordsize="3774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">
            <v:shape id="AutoShape 26" o:spid="_x0000_s1043" type="#_x0000_t32" style="position:absolute;left:55;top:10605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" strokecolor="white [3212]" strokeweight="1pt"/>
            <v:shape id="AutoShape 27" o:spid="_x0000_s1044" type="#_x0000_t32" style="position:absolute;left:55;top:10249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" strokecolor="white [3212]" strokeweight="1pt"/>
          </v:group>
        </w:pict>
      </w:r>
      <w:r w:rsidR="00991028" w:rsidRPr="00AE3349">
        <w:rPr>
          <w:rFonts w:eastAsia="Times New Roman" w:cstheme="minorHAnsi"/>
          <w:kern w:val="0"/>
          <w:sz w:val="21"/>
          <w:szCs w:val="21"/>
          <w:lang w:bidi="ne-NP"/>
        </w:rPr>
        <w:t>Supported large-scale food production by preparing, portioning, and assembling meal trays according to Compass Group’s quality and hygiene standards.</w:t>
      </w:r>
    </w:p>
    <w:p w:rsidR="00991028" w:rsidRPr="00AE3349" w:rsidRDefault="00991028" w:rsidP="00991028">
      <w:pPr>
        <w:pStyle w:val="NormalWeb"/>
        <w:numPr>
          <w:ilvl w:val="0"/>
          <w:numId w:val="9"/>
        </w:numPr>
        <w:ind w:right="-1008"/>
        <w:jc w:val="both"/>
        <w:rPr>
          <w:rFonts w:asciiTheme="minorHAnsi" w:hAnsiTheme="minorHAnsi" w:cstheme="minorHAnsi"/>
          <w:sz w:val="21"/>
          <w:szCs w:val="21"/>
        </w:rPr>
      </w:pPr>
      <w:r w:rsidRPr="00AE3349">
        <w:rPr>
          <w:rFonts w:asciiTheme="minorHAnsi" w:hAnsiTheme="minorHAnsi" w:cstheme="minorHAnsi"/>
          <w:sz w:val="21"/>
          <w:szCs w:val="21"/>
        </w:rPr>
        <w:t>Helped to pack the prepared food items, ensuring correct portion size, presentation, and adherence to food safety and hygiene standards.</w:t>
      </w:r>
    </w:p>
    <w:p w:rsidR="00991028" w:rsidRPr="00AE3349" w:rsidRDefault="00991028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Helped maintain stock levels by working with the procurement team and using FIFO inventory practices.</w:t>
      </w:r>
    </w:p>
    <w:p w:rsidR="00991028" w:rsidRPr="00AE3349" w:rsidRDefault="00991028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Followed the company’s food safety guidelines (HACCP) by thoroughly cleaning workstations and handling food items properly.</w:t>
      </w:r>
    </w:p>
    <w:p w:rsidR="00991028" w:rsidRPr="00AE3349" w:rsidRDefault="00991028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Fostered a team-oriented environment by communicating clearly with chefs, supervisors, and service staff.</w:t>
      </w:r>
    </w:p>
    <w:p w:rsidR="0081169C" w:rsidRPr="00AE3349" w:rsidRDefault="00991028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1008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Kept up high productivity and attention to detail during busy times.</w:t>
      </w:r>
    </w:p>
    <w:p w:rsidR="00207123" w:rsidRPr="00AE3349" w:rsidRDefault="00207123" w:rsidP="00207123">
      <w:pPr>
        <w:spacing w:before="100" w:beforeAutospacing="1" w:after="0" w:line="240" w:lineRule="auto"/>
        <w:ind w:left="1900" w:right="-993" w:firstLine="794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cstheme="minorHAnsi"/>
          <w:b/>
          <w:bCs/>
          <w:sz w:val="26"/>
          <w:szCs w:val="26"/>
        </w:rPr>
        <w:t>Production Assistant</w:t>
      </w:r>
    </w:p>
    <w:p w:rsidR="004E2393" w:rsidRPr="00AE3349" w:rsidRDefault="006F49C2" w:rsidP="00E660A3">
      <w:pPr>
        <w:pStyle w:val="NormalWeb"/>
        <w:tabs>
          <w:tab w:val="left" w:pos="2694"/>
        </w:tabs>
        <w:spacing w:before="0" w:beforeAutospacing="0" w:after="0" w:afterAutospacing="0"/>
        <w:ind w:right="-1008" w:firstLine="2694"/>
        <w:rPr>
          <w:rFonts w:asciiTheme="minorHAnsi" w:hAnsiTheme="minorHAnsi" w:cstheme="minorHAnsi"/>
          <w:b/>
          <w:bCs/>
          <w:sz w:val="20"/>
          <w:szCs w:val="20"/>
        </w:rPr>
      </w:pPr>
      <w:r w:rsidRPr="006F49C2">
        <w:rPr>
          <w:rFonts w:asciiTheme="minorHAnsi" w:hAnsiTheme="minorHAnsi" w:cstheme="minorHAnsi"/>
          <w:noProof/>
          <w:sz w:val="21"/>
          <w:szCs w:val="21"/>
        </w:rPr>
        <w:pict>
          <v:group id="_x0000_s1038" style="position:absolute;left:0;text-align:left;margin-left:-68.8pt;margin-top:8.85pt;width:188.7pt;height:17.8pt;z-index:251679232" coordorigin="55,9763" coordsize="3774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">
            <v:shape id="AutoShape 24" o:spid="_x0000_s1027" type="#_x0000_t32" style="position:absolute;left:55;top:10119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" strokecolor="white [3212]" strokeweight="1pt"/>
            <v:shape id="AutoShape 25" o:spid="_x0000_s1028" type="#_x0000_t32" style="position:absolute;left:55;top:9763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" strokecolor="white [3212]" strokeweight="1pt"/>
          </v:group>
        </w:pict>
      </w:r>
      <w:proofErr w:type="spellStart"/>
      <w:r w:rsidR="00C02290" w:rsidRPr="00AE3349">
        <w:rPr>
          <w:rFonts w:asciiTheme="minorHAnsi" w:hAnsiTheme="minorHAnsi" w:cstheme="minorHAnsi"/>
          <w:b/>
          <w:bCs/>
          <w:i/>
          <w:iCs/>
        </w:rPr>
        <w:t>Lumanti</w:t>
      </w:r>
      <w:proofErr w:type="spellEnd"/>
      <w:r w:rsidR="00C02290" w:rsidRPr="00AE334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C02290" w:rsidRPr="00AE3349">
        <w:rPr>
          <w:rFonts w:asciiTheme="minorHAnsi" w:hAnsiTheme="minorHAnsi" w:cstheme="minorHAnsi"/>
          <w:b/>
          <w:bCs/>
          <w:i/>
          <w:iCs/>
        </w:rPr>
        <w:t>Newari</w:t>
      </w:r>
      <w:proofErr w:type="spellEnd"/>
      <w:r w:rsidR="00C02290" w:rsidRPr="00AE3349">
        <w:rPr>
          <w:rFonts w:asciiTheme="minorHAnsi" w:hAnsiTheme="minorHAnsi" w:cstheme="minorHAnsi"/>
          <w:b/>
          <w:bCs/>
          <w:i/>
          <w:iCs/>
        </w:rPr>
        <w:t xml:space="preserve"> Restaurant</w:t>
      </w:r>
      <w:r w:rsidR="00E94DBB" w:rsidRPr="00AE3349">
        <w:rPr>
          <w:rFonts w:asciiTheme="minorHAnsi" w:hAnsiTheme="minorHAnsi" w:cstheme="minorHAnsi"/>
          <w:b/>
          <w:bCs/>
          <w:i/>
          <w:iCs/>
        </w:rPr>
        <w:t>, Kathmandu, Nepal</w:t>
      </w:r>
      <w:r w:rsidR="0045379B" w:rsidRPr="00AE3349">
        <w:rPr>
          <w:rFonts w:asciiTheme="minorHAnsi" w:hAnsiTheme="minorHAnsi" w:cstheme="minorHAnsi"/>
          <w:b/>
          <w:bCs/>
          <w:i/>
          <w:iCs/>
        </w:rPr>
        <w:t xml:space="preserve"> /</w:t>
      </w:r>
      <w:r w:rsidR="00E660A3" w:rsidRPr="00AE334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251C2" w:rsidRPr="00AE3349">
        <w:rPr>
          <w:rFonts w:asciiTheme="minorHAnsi" w:hAnsiTheme="minorHAnsi" w:cstheme="minorHAnsi"/>
          <w:b/>
          <w:bCs/>
          <w:i/>
          <w:iCs/>
        </w:rPr>
        <w:t>May 2023 – Jan 2025</w:t>
      </w:r>
    </w:p>
    <w:p w:rsidR="00976E00" w:rsidRPr="00AE3349" w:rsidRDefault="00976E00" w:rsidP="004E7E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Led the packing and portioning of meals according to standard specifications, ensuring presentation, consistency, and timely readiness for service or delivery.</w:t>
      </w:r>
    </w:p>
    <w:p w:rsidR="00976E00" w:rsidRPr="00AE3349" w:rsidRDefault="006F49C2" w:rsidP="004E7E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>
        <w:rPr>
          <w:rFonts w:eastAsia="Times New Roman" w:cstheme="minorHAnsi"/>
          <w:noProof/>
          <w:kern w:val="0"/>
          <w:sz w:val="21"/>
          <w:szCs w:val="21"/>
          <w:lang w:bidi="ne-NP"/>
        </w:rPr>
        <w:pict>
          <v:group id="Group 30" o:spid="_x0000_s1035" style="position:absolute;left:0;text-align:left;margin-left:-68.6pt;margin-top:17.3pt;width:188.7pt;height:17.8pt;z-index:251663872" coordorigin="55,9763" coordsize="3774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">
            <v:shape id="AutoShape 24" o:spid="_x0000_s1037" type="#_x0000_t32" style="position:absolute;left:55;top:10119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" strokecolor="white [3212]" strokeweight="1pt"/>
            <v:shape id="AutoShape 25" o:spid="_x0000_s1036" type="#_x0000_t32" style="position:absolute;left:55;top:9763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" strokecolor="white [3212]" strokeweight="1pt"/>
          </v:group>
        </w:pict>
      </w:r>
      <w:r w:rsidR="00976E00" w:rsidRPr="00AE3349">
        <w:rPr>
          <w:rFonts w:eastAsia="Times New Roman" w:cstheme="minorHAnsi"/>
          <w:kern w:val="0"/>
          <w:sz w:val="21"/>
          <w:szCs w:val="21"/>
          <w:lang w:bidi="ne-NP"/>
        </w:rPr>
        <w:t>Packaged hot and cold food items using appropriate containers and sealing methods to maintain temperature, quality, and hygiene.</w:t>
      </w:r>
    </w:p>
    <w:p w:rsidR="00976E00" w:rsidRPr="00AE3349" w:rsidRDefault="00976E00" w:rsidP="004E7E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Accurately labeled packages with item details, dates, and storage instructions, adhering to food safety and tracking standards.</w:t>
      </w:r>
    </w:p>
    <w:p w:rsidR="00976E00" w:rsidRPr="00AE3349" w:rsidRDefault="00976E00" w:rsidP="004E7E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Maintained a clean and organized packing area, consistently sanitizing surfaces and tools in line with food safety regulations.</w:t>
      </w:r>
    </w:p>
    <w:p w:rsidR="00976E00" w:rsidRPr="00AE3349" w:rsidRDefault="00976E00" w:rsidP="004E7E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Assisted in receiving and storing packaged ingredients and supplies, ensuring FIFO stock rotation and accurate inventory labeling.</w:t>
      </w:r>
    </w:p>
    <w:p w:rsidR="00917302" w:rsidRPr="00AE3349" w:rsidRDefault="006F49C2" w:rsidP="009910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6F49C2">
        <w:rPr>
          <w:rFonts w:cstheme="minorHAnsi"/>
          <w:noProof/>
          <w:sz w:val="21"/>
          <w:szCs w:val="21"/>
          <w:lang w:bidi="ne-NP"/>
        </w:rPr>
        <w:pict>
          <v:group id="Group 29" o:spid="_x0000_s1032" style="position:absolute;left:0;text-align:left;margin-left:-68.85pt;margin-top:26.8pt;width:188.7pt;height:17.8pt;z-index:251664896" coordorigin="55,10249" coordsize="3774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">
            <v:shape id="AutoShape 26" o:spid="_x0000_s1034" type="#_x0000_t32" style="position:absolute;left:55;top:10605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" strokecolor="white [3212]" strokeweight="1pt"/>
            <v:shape id="AutoShape 27" o:spid="_x0000_s1033" type="#_x0000_t32" style="position:absolute;left:55;top:10249;width:37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" strokecolor="white [3212]" strokeweight="1pt"/>
          </v:group>
        </w:pict>
      </w:r>
      <w:r w:rsidR="00976E00" w:rsidRPr="00AE3349">
        <w:rPr>
          <w:rFonts w:eastAsia="Times New Roman" w:cstheme="minorHAnsi"/>
          <w:kern w:val="0"/>
          <w:sz w:val="21"/>
          <w:szCs w:val="21"/>
          <w:lang w:bidi="ne-NP"/>
        </w:rPr>
        <w:t>Collaborated with kitchen staff to meet high-volume packing deadlines during peak service hours without compromising quality.</w:t>
      </w:r>
    </w:p>
    <w:p w:rsidR="00917302" w:rsidRPr="00AE3349" w:rsidRDefault="00917302" w:rsidP="00E660A3">
      <w:pPr>
        <w:spacing w:before="100" w:beforeAutospacing="1" w:after="0" w:line="240" w:lineRule="auto"/>
        <w:ind w:left="2706" w:right="-1008"/>
        <w:rPr>
          <w:rFonts w:eastAsia="Times New Roman" w:cstheme="minorHAnsi"/>
          <w:b/>
          <w:bCs/>
          <w:kern w:val="0"/>
          <w:sz w:val="24"/>
          <w:szCs w:val="24"/>
          <w:lang w:bidi="ne-NP"/>
        </w:rPr>
      </w:pPr>
      <w:r w:rsidRPr="00AE3349">
        <w:rPr>
          <w:rFonts w:eastAsia="Times New Roman" w:cstheme="minorHAnsi"/>
          <w:b/>
          <w:bCs/>
          <w:kern w:val="0"/>
          <w:sz w:val="26"/>
          <w:szCs w:val="26"/>
          <w:lang w:bidi="ne-NP"/>
        </w:rPr>
        <w:t>Operations &amp; Kitchen Helper</w:t>
      </w:r>
      <w:r w:rsidRPr="00AE3349">
        <w:rPr>
          <w:rFonts w:eastAsia="Times New Roman" w:cstheme="minorHAnsi"/>
          <w:b/>
          <w:bCs/>
          <w:kern w:val="0"/>
          <w:sz w:val="24"/>
          <w:szCs w:val="24"/>
          <w:lang w:bidi="ne-NP"/>
        </w:rPr>
        <w:t xml:space="preserve"> </w:t>
      </w:r>
      <w:r w:rsidRPr="00AE3349">
        <w:rPr>
          <w:rFonts w:eastAsia="Times New Roman" w:cstheme="minorHAnsi"/>
          <w:b/>
          <w:bCs/>
          <w:kern w:val="0"/>
          <w:sz w:val="24"/>
          <w:szCs w:val="24"/>
          <w:lang w:bidi="ne-NP"/>
        </w:rPr>
        <w:br/>
      </w:r>
      <w:r w:rsidR="003B4300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 xml:space="preserve">The </w:t>
      </w:r>
      <w:proofErr w:type="spellStart"/>
      <w:r w:rsidR="00E660A3"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Dwarika</w:t>
      </w:r>
      <w:r w:rsidR="003B4300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’s</w:t>
      </w:r>
      <w:proofErr w:type="spellEnd"/>
      <w:r w:rsidR="00E660A3"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 xml:space="preserve"> Hotel, Kathmandu, </w:t>
      </w:r>
      <w:proofErr w:type="gramStart"/>
      <w:r w:rsidR="00E660A3"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Nepal  /</w:t>
      </w:r>
      <w:proofErr w:type="gramEnd"/>
      <w:r w:rsidR="00E660A3"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 xml:space="preserve"> </w:t>
      </w:r>
      <w:r w:rsidRPr="00AE3349">
        <w:rPr>
          <w:rFonts w:eastAsia="Times New Roman" w:cstheme="minorHAnsi"/>
          <w:b/>
          <w:bCs/>
          <w:i/>
          <w:iCs/>
          <w:kern w:val="0"/>
          <w:sz w:val="24"/>
          <w:szCs w:val="24"/>
          <w:lang w:bidi="ne-NP"/>
        </w:rPr>
        <w:t>Jan 2022 –Apr 2023</w:t>
      </w:r>
    </w:p>
    <w:p w:rsidR="00917302" w:rsidRPr="00AE3349" w:rsidRDefault="00917302" w:rsidP="00917302">
      <w:pPr>
        <w:pStyle w:val="ListParagraph"/>
        <w:numPr>
          <w:ilvl w:val="0"/>
          <w:numId w:val="9"/>
        </w:numPr>
        <w:spacing w:before="100" w:beforeAutospacing="1" w:after="0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Receive, inspect, and store stock (food, supplies, packaging) following FIFO and food safety standards.</w:t>
      </w:r>
    </w:p>
    <w:p w:rsidR="00917302" w:rsidRPr="00AE3349" w:rsidRDefault="00917302" w:rsidP="00917302">
      <w:pPr>
        <w:pStyle w:val="ListParagraph"/>
        <w:numPr>
          <w:ilvl w:val="0"/>
          <w:numId w:val="9"/>
        </w:numPr>
        <w:spacing w:before="100" w:beforeAutospacing="1" w:after="0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Manage inventory records, support regular stock counts, and assist with restocking and internal transfers.</w:t>
      </w:r>
    </w:p>
    <w:p w:rsidR="00917302" w:rsidRPr="00AE3349" w:rsidRDefault="00917302" w:rsidP="00917302">
      <w:pPr>
        <w:pStyle w:val="ListParagraph"/>
        <w:numPr>
          <w:ilvl w:val="0"/>
          <w:numId w:val="9"/>
        </w:numPr>
        <w:spacing w:before="100" w:beforeAutospacing="1" w:after="0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Coordinate delivery preparation and dispatch, ensuring timely and accurate handover to drivers or platforms.</w:t>
      </w:r>
    </w:p>
    <w:p w:rsidR="00917302" w:rsidRPr="00AE3349" w:rsidRDefault="00917302" w:rsidP="00917302">
      <w:pPr>
        <w:pStyle w:val="ListParagraph"/>
        <w:numPr>
          <w:ilvl w:val="0"/>
          <w:numId w:val="9"/>
        </w:numPr>
        <w:spacing w:before="100" w:beforeAutospacing="1" w:after="0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Perform front-desk and administrative tasks, including answering calls, greeting visitors, and handling basic documentation.</w:t>
      </w:r>
    </w:p>
    <w:p w:rsidR="00917302" w:rsidRPr="00AE3349" w:rsidRDefault="00917302" w:rsidP="00917302">
      <w:pPr>
        <w:pStyle w:val="ListParagraph"/>
        <w:numPr>
          <w:ilvl w:val="0"/>
          <w:numId w:val="9"/>
        </w:numPr>
        <w:spacing w:before="100" w:beforeAutospacing="1" w:after="0" w:line="240" w:lineRule="auto"/>
        <w:ind w:right="-993"/>
        <w:jc w:val="both"/>
        <w:rPr>
          <w:rFonts w:eastAsia="Times New Roman" w:cstheme="minorHAnsi"/>
          <w:kern w:val="0"/>
          <w:sz w:val="21"/>
          <w:szCs w:val="21"/>
          <w:lang w:bidi="ne-NP"/>
        </w:rPr>
      </w:pPr>
      <w:r w:rsidRPr="00AE3349">
        <w:rPr>
          <w:rFonts w:eastAsia="Times New Roman" w:cstheme="minorHAnsi"/>
          <w:kern w:val="0"/>
          <w:sz w:val="21"/>
          <w:szCs w:val="21"/>
          <w:lang w:bidi="ne-NP"/>
        </w:rPr>
        <w:t>Maintain cleanliness and organization across storage, office, and reception areas, ensuring hygiene and safety compliance.</w:t>
      </w:r>
    </w:p>
    <w:p w:rsidR="00417DE2" w:rsidRPr="00AE3349" w:rsidRDefault="00417DE2" w:rsidP="00E660A3">
      <w:pPr>
        <w:widowControl w:val="0"/>
        <w:tabs>
          <w:tab w:val="left" w:pos="720"/>
          <w:tab w:val="left" w:pos="7200"/>
        </w:tabs>
        <w:autoSpaceDE w:val="0"/>
        <w:autoSpaceDN w:val="0"/>
        <w:spacing w:after="0" w:line="240" w:lineRule="auto"/>
        <w:ind w:right="-993"/>
        <w:jc w:val="both"/>
        <w:rPr>
          <w:rFonts w:cstheme="minorHAnsi"/>
          <w:sz w:val="21"/>
          <w:szCs w:val="21"/>
        </w:rPr>
      </w:pPr>
    </w:p>
    <w:p w:rsidR="004E7E35" w:rsidRPr="00AE3349" w:rsidRDefault="00AF3E94" w:rsidP="00E660A3">
      <w:pPr>
        <w:spacing w:after="0" w:line="240" w:lineRule="auto"/>
        <w:ind w:left="2694" w:right="-918"/>
        <w:jc w:val="both"/>
        <w:rPr>
          <w:rFonts w:cstheme="minorHAnsi"/>
          <w:b/>
          <w:bCs/>
          <w:sz w:val="28"/>
          <w:szCs w:val="28"/>
          <w:u w:val="single"/>
        </w:rPr>
      </w:pPr>
      <w:r w:rsidRPr="00AE3349">
        <w:rPr>
          <w:rFonts w:cstheme="minorHAnsi"/>
          <w:b/>
          <w:bCs/>
          <w:sz w:val="28"/>
          <w:szCs w:val="28"/>
          <w:u w:val="single"/>
        </w:rPr>
        <w:t>EDUCATION</w:t>
      </w:r>
    </w:p>
    <w:p w:rsidR="00ED3F2E" w:rsidRPr="00AE3349" w:rsidRDefault="00E823F6" w:rsidP="00417DE2">
      <w:pPr>
        <w:spacing w:after="0" w:line="240" w:lineRule="auto"/>
        <w:ind w:left="2124" w:right="-918" w:firstLine="708"/>
        <w:jc w:val="both"/>
        <w:rPr>
          <w:rFonts w:cstheme="minorHAnsi"/>
          <w:sz w:val="24"/>
          <w:szCs w:val="24"/>
        </w:rPr>
      </w:pPr>
      <w:r w:rsidRPr="00AE3349">
        <w:rPr>
          <w:rFonts w:cstheme="minorHAnsi"/>
          <w:sz w:val="24"/>
          <w:szCs w:val="24"/>
        </w:rPr>
        <w:t>Bachelor</w:t>
      </w:r>
      <w:r w:rsidR="0043717A" w:rsidRPr="00AE3349">
        <w:rPr>
          <w:rFonts w:cstheme="minorHAnsi"/>
          <w:sz w:val="24"/>
          <w:szCs w:val="24"/>
        </w:rPr>
        <w:t>’s Degree</w:t>
      </w:r>
      <w:r w:rsidRPr="00AE3349">
        <w:rPr>
          <w:rFonts w:cstheme="minorHAnsi"/>
          <w:sz w:val="24"/>
          <w:szCs w:val="24"/>
        </w:rPr>
        <w:t>, Tribhuvan University, 2024</w:t>
      </w:r>
    </w:p>
    <w:sectPr w:rsidR="00ED3F2E" w:rsidRPr="00AE3349" w:rsidSect="00E660A3">
      <w:pgSz w:w="11906" w:h="16838"/>
      <w:pgMar w:top="450" w:right="1417" w:bottom="45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05" w:rsidRDefault="003C0305" w:rsidP="00CF2AB0">
      <w:pPr>
        <w:spacing w:after="0" w:line="240" w:lineRule="auto"/>
      </w:pPr>
      <w:r>
        <w:separator/>
      </w:r>
    </w:p>
  </w:endnote>
  <w:endnote w:type="continuationSeparator" w:id="0">
    <w:p w:rsidR="003C0305" w:rsidRDefault="003C0305" w:rsidP="00CF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05" w:rsidRDefault="003C0305" w:rsidP="00CF2AB0">
      <w:pPr>
        <w:spacing w:after="0" w:line="240" w:lineRule="auto"/>
      </w:pPr>
      <w:r>
        <w:separator/>
      </w:r>
    </w:p>
  </w:footnote>
  <w:footnote w:type="continuationSeparator" w:id="0">
    <w:p w:rsidR="003C0305" w:rsidRDefault="003C0305" w:rsidP="00CF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06B"/>
    <w:multiLevelType w:val="hybridMultilevel"/>
    <w:tmpl w:val="374E10D2"/>
    <w:lvl w:ilvl="0" w:tplc="0409000B">
      <w:start w:val="1"/>
      <w:numFmt w:val="bullet"/>
      <w:lvlText w:val=""/>
      <w:lvlJc w:val="left"/>
      <w:pPr>
        <w:ind w:left="4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">
    <w:nsid w:val="11743C85"/>
    <w:multiLevelType w:val="hybridMultilevel"/>
    <w:tmpl w:val="FBDCA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3A5E"/>
    <w:multiLevelType w:val="hybridMultilevel"/>
    <w:tmpl w:val="FF5AA88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">
    <w:nsid w:val="27023370"/>
    <w:multiLevelType w:val="hybridMultilevel"/>
    <w:tmpl w:val="33A83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806A0"/>
    <w:multiLevelType w:val="hybridMultilevel"/>
    <w:tmpl w:val="D054C724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344B50EA"/>
    <w:multiLevelType w:val="hybridMultilevel"/>
    <w:tmpl w:val="B98C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B5328"/>
    <w:multiLevelType w:val="hybridMultilevel"/>
    <w:tmpl w:val="C2D86D4C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7">
    <w:nsid w:val="3BE628E7"/>
    <w:multiLevelType w:val="hybridMultilevel"/>
    <w:tmpl w:val="D9D42FD8"/>
    <w:lvl w:ilvl="0" w:tplc="040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abstractNum w:abstractNumId="8">
    <w:nsid w:val="3DAD5270"/>
    <w:multiLevelType w:val="hybridMultilevel"/>
    <w:tmpl w:val="B01CB36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>
    <w:nsid w:val="6A947C86"/>
    <w:multiLevelType w:val="hybridMultilevel"/>
    <w:tmpl w:val="0A4ED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4505D"/>
    <w:multiLevelType w:val="hybridMultilevel"/>
    <w:tmpl w:val="6A20E898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23E"/>
    <w:rsid w:val="00001865"/>
    <w:rsid w:val="000223E0"/>
    <w:rsid w:val="00043B72"/>
    <w:rsid w:val="000A434B"/>
    <w:rsid w:val="000B2BFD"/>
    <w:rsid w:val="000E6122"/>
    <w:rsid w:val="00121566"/>
    <w:rsid w:val="001A78D2"/>
    <w:rsid w:val="001B2391"/>
    <w:rsid w:val="00201FBB"/>
    <w:rsid w:val="0020636B"/>
    <w:rsid w:val="00207123"/>
    <w:rsid w:val="0020723E"/>
    <w:rsid w:val="00226E4D"/>
    <w:rsid w:val="00285A98"/>
    <w:rsid w:val="003076AB"/>
    <w:rsid w:val="00322A0F"/>
    <w:rsid w:val="00330D61"/>
    <w:rsid w:val="00342FAE"/>
    <w:rsid w:val="003B4300"/>
    <w:rsid w:val="003C0305"/>
    <w:rsid w:val="003F258A"/>
    <w:rsid w:val="003F37F6"/>
    <w:rsid w:val="00417DE2"/>
    <w:rsid w:val="0043717A"/>
    <w:rsid w:val="0045379B"/>
    <w:rsid w:val="004E2393"/>
    <w:rsid w:val="004E7E35"/>
    <w:rsid w:val="00597EF0"/>
    <w:rsid w:val="005B455B"/>
    <w:rsid w:val="005B57FB"/>
    <w:rsid w:val="006F49C2"/>
    <w:rsid w:val="00701E13"/>
    <w:rsid w:val="0077290F"/>
    <w:rsid w:val="007F1446"/>
    <w:rsid w:val="0081169C"/>
    <w:rsid w:val="00833799"/>
    <w:rsid w:val="008368ED"/>
    <w:rsid w:val="008559F7"/>
    <w:rsid w:val="00893194"/>
    <w:rsid w:val="00896F51"/>
    <w:rsid w:val="00897851"/>
    <w:rsid w:val="008C561A"/>
    <w:rsid w:val="00917302"/>
    <w:rsid w:val="0096311D"/>
    <w:rsid w:val="00976E00"/>
    <w:rsid w:val="00991028"/>
    <w:rsid w:val="00A85518"/>
    <w:rsid w:val="00AE2990"/>
    <w:rsid w:val="00AE3349"/>
    <w:rsid w:val="00AF3E94"/>
    <w:rsid w:val="00B92A52"/>
    <w:rsid w:val="00C02290"/>
    <w:rsid w:val="00CC6500"/>
    <w:rsid w:val="00CE723E"/>
    <w:rsid w:val="00CF2AB0"/>
    <w:rsid w:val="00D26D19"/>
    <w:rsid w:val="00DD3134"/>
    <w:rsid w:val="00DF4BF1"/>
    <w:rsid w:val="00E660A3"/>
    <w:rsid w:val="00E823F6"/>
    <w:rsid w:val="00E94DBB"/>
    <w:rsid w:val="00EA7AD6"/>
    <w:rsid w:val="00EB57FA"/>
    <w:rsid w:val="00EC072E"/>
    <w:rsid w:val="00EC6B78"/>
    <w:rsid w:val="00ED3F2E"/>
    <w:rsid w:val="00F01157"/>
    <w:rsid w:val="00F12C8F"/>
    <w:rsid w:val="00F251C2"/>
    <w:rsid w:val="00F55C2B"/>
    <w:rsid w:val="00FC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AutoShape 24"/>
        <o:r id="V:Rule8" type="connector" idref="#AutoShape 25"/>
        <o:r id="V:Rule9" type="connector" idref="#AutoShape 26"/>
        <o:r id="V:Rule10" type="connector" idref="#AutoShape 27"/>
        <o:r id="V:Rule11" type="connector" idref="#AutoShape 5"/>
        <o:r id="V:Rule13" type="connector" idref="#AutoShape 4"/>
        <o:r id="V:Rule16" type="connector" idref="#AutoShape 25"/>
        <o:r id="V:Rule17" type="connector" idref="#AutoShape 24"/>
        <o:r id="V:Rule18" type="connector" idref="#AutoShape 26"/>
        <o:r id="V:Rule20" type="connector" idref="#AutoShape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18"/>
  </w:style>
  <w:style w:type="paragraph" w:styleId="Heading3">
    <w:name w:val="heading 3"/>
    <w:basedOn w:val="Normal"/>
    <w:link w:val="Heading3Char"/>
    <w:uiPriority w:val="9"/>
    <w:qFormat/>
    <w:rsid w:val="00ED3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F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2A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AB0"/>
  </w:style>
  <w:style w:type="paragraph" w:styleId="Footer">
    <w:name w:val="footer"/>
    <w:basedOn w:val="Normal"/>
    <w:link w:val="FooterChar"/>
    <w:uiPriority w:val="99"/>
    <w:semiHidden/>
    <w:unhideWhenUsed/>
    <w:rsid w:val="00CF2A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AB0"/>
  </w:style>
  <w:style w:type="paragraph" w:styleId="NormalWeb">
    <w:name w:val="Normal (Web)"/>
    <w:basedOn w:val="Normal"/>
    <w:uiPriority w:val="99"/>
    <w:unhideWhenUsed/>
    <w:rsid w:val="00E9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ED3F2E"/>
    <w:rPr>
      <w:rFonts w:ascii="Times New Roman" w:eastAsia="Times New Roman" w:hAnsi="Times New Roman" w:cs="Times New Roman"/>
      <w:b/>
      <w:bCs/>
      <w:kern w:val="0"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ED3F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9E535-8C1D-44A0-A593-261A597C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</dc:creator>
  <cp:lastModifiedBy>saroj</cp:lastModifiedBy>
  <cp:revision>6</cp:revision>
  <dcterms:created xsi:type="dcterms:W3CDTF">2025-06-16T02:36:00Z</dcterms:created>
  <dcterms:modified xsi:type="dcterms:W3CDTF">2025-06-27T00:20:00Z</dcterms:modified>
</cp:coreProperties>
</file>